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EFFE2B" w:rsidR="00380DB3" w:rsidRPr="0068293E" w:rsidRDefault="00FB09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4A5D4" w:rsidR="00380DB3" w:rsidRPr="0068293E" w:rsidRDefault="00FB09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64115" w:rsidR="00240DC4" w:rsidRPr="00B03D55" w:rsidRDefault="00FB0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1DFEB" w:rsidR="00240DC4" w:rsidRPr="00B03D55" w:rsidRDefault="00FB0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A71B0" w:rsidR="00240DC4" w:rsidRPr="00B03D55" w:rsidRDefault="00FB0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F29C2" w:rsidR="00240DC4" w:rsidRPr="00B03D55" w:rsidRDefault="00FB0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D702D" w:rsidR="00240DC4" w:rsidRPr="00B03D55" w:rsidRDefault="00FB0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18886" w:rsidR="00240DC4" w:rsidRPr="00B03D55" w:rsidRDefault="00FB0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A64B7" w:rsidR="00240DC4" w:rsidRPr="00B03D55" w:rsidRDefault="00FB0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DAB1D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094D5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7AFA5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E7025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C8EAB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64CB3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0E490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A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A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A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0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9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9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D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7E468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82E30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BB3FD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5D98A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BEF20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84DB7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68BC5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2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0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4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7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1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A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C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A3BA0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EE24A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3589C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324B5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61C30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04C1B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08CA7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E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C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B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4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4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4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0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1E40C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238DF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9F750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6CB9A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82184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83525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821B9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6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C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1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D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A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B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2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C14E5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69A11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2AE96" w:rsidR="009A6C64" w:rsidRPr="00730585" w:rsidRDefault="00FB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E8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B4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7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CD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A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1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0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7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9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E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3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0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94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