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A5C9A" w:rsidR="00380DB3" w:rsidRPr="0068293E" w:rsidRDefault="008D17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4B5C0" w:rsidR="00380DB3" w:rsidRPr="0068293E" w:rsidRDefault="008D17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DE876" w:rsidR="00240DC4" w:rsidRPr="00B03D55" w:rsidRDefault="008D1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8D25A" w:rsidR="00240DC4" w:rsidRPr="00B03D55" w:rsidRDefault="008D1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6C0F2" w:rsidR="00240DC4" w:rsidRPr="00B03D55" w:rsidRDefault="008D1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E3A83" w:rsidR="00240DC4" w:rsidRPr="00B03D55" w:rsidRDefault="008D1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A0744" w:rsidR="00240DC4" w:rsidRPr="00B03D55" w:rsidRDefault="008D1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C721B" w:rsidR="00240DC4" w:rsidRPr="00B03D55" w:rsidRDefault="008D1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6BBFF" w:rsidR="00240DC4" w:rsidRPr="00B03D55" w:rsidRDefault="008D1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71FCD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D12D5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FE948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21A3C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9B283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1E4A6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8330F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B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8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5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5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2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D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B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5FE8C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0E942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1DFEA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FA1E0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4C91F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BD468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9FC4E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3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8201D" w:rsidR="001835FB" w:rsidRPr="00DA1511" w:rsidRDefault="008D1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7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1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4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0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0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6110A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61B0A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618D3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1C78F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2629F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09893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2CFB4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8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8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3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1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E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A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7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77A5F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FD96A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55C21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6B221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0EA6B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C96F6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9E694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F93C8" w:rsidR="001835FB" w:rsidRPr="00DA1511" w:rsidRDefault="008D1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4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C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C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E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8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F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3C1DD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54C65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90B84" w:rsidR="009A6C64" w:rsidRPr="00730585" w:rsidRDefault="008D1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B9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23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F0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3C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0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0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B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7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9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3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E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7C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