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8A5C9A" w:rsidR="00380DB3" w:rsidRPr="0068293E" w:rsidRDefault="008D17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4B5C0" w:rsidR="00380DB3" w:rsidRPr="0068293E" w:rsidRDefault="008D17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7DE876" w:rsidR="00240DC4" w:rsidRPr="00B03D55" w:rsidRDefault="008D1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A8D25A" w:rsidR="00240DC4" w:rsidRPr="00B03D55" w:rsidRDefault="008D1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66C0F2" w:rsidR="00240DC4" w:rsidRPr="00B03D55" w:rsidRDefault="008D1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3E3A83" w:rsidR="00240DC4" w:rsidRPr="00B03D55" w:rsidRDefault="008D1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5A0744" w:rsidR="00240DC4" w:rsidRPr="00B03D55" w:rsidRDefault="008D1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C721B" w:rsidR="00240DC4" w:rsidRPr="00B03D55" w:rsidRDefault="008D1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6BBFF" w:rsidR="00240DC4" w:rsidRPr="00B03D55" w:rsidRDefault="008D17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C71FCD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D12D5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FE948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C21A3C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9B283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21E4A6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48330F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1B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88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55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5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2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4D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B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5FE8C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0E942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D1DFEA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FA1E0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4C91F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0BD468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9FC4E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531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8201D" w:rsidR="001835FB" w:rsidRPr="00DA1511" w:rsidRDefault="008D17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87E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31C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4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E08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0F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6110A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A61B0A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618D3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1C78F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22629F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09893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2CFB4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8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68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134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81A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E6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A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E7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777A5F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FD96A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755C21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6B221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0EA6B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C96F6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E9E694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F93C8" w:rsidR="001835FB" w:rsidRPr="00DA1511" w:rsidRDefault="008D17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748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C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1C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9E1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82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F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3C1DD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54C65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90B84" w:rsidR="009A6C64" w:rsidRPr="00730585" w:rsidRDefault="008D17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B9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23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EF04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3C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B0F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0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7B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7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C9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3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E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7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17C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