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1674E" w:rsidR="00380DB3" w:rsidRPr="0068293E" w:rsidRDefault="00A91A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414B6" w:rsidR="00380DB3" w:rsidRPr="0068293E" w:rsidRDefault="00A91A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5139B" w:rsidR="00240DC4" w:rsidRPr="00B03D55" w:rsidRDefault="00A9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1E96D" w:rsidR="00240DC4" w:rsidRPr="00B03D55" w:rsidRDefault="00A9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8C189" w:rsidR="00240DC4" w:rsidRPr="00B03D55" w:rsidRDefault="00A9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7AAA2" w:rsidR="00240DC4" w:rsidRPr="00B03D55" w:rsidRDefault="00A9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FCA37" w:rsidR="00240DC4" w:rsidRPr="00B03D55" w:rsidRDefault="00A9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5B945" w:rsidR="00240DC4" w:rsidRPr="00B03D55" w:rsidRDefault="00A9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6355D" w:rsidR="00240DC4" w:rsidRPr="00B03D55" w:rsidRDefault="00A91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1380F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C8FB5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65067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4EF92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3F5F1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FCA5D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E1760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0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1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7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7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E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3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3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37AE5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A78BB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AD6B6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0C97C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12F27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EFEB7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BCC8B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E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6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B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E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A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E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2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1B1D4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AE646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AB55B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44CE6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11F4E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A2AE2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F3254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F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0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C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6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A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B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A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6FB6C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D3C78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412B1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28774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C59E7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1A391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1D040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8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5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D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3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1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C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F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97DA5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4865F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678B8" w:rsidR="009A6C64" w:rsidRPr="00730585" w:rsidRDefault="00A91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57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D3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0E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A8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5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3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1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7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B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3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0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1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A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