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CE210" w:rsidR="00380DB3" w:rsidRPr="0068293E" w:rsidRDefault="002F63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2D45DF" w:rsidR="00380DB3" w:rsidRPr="0068293E" w:rsidRDefault="002F63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8B317" w:rsidR="00240DC4" w:rsidRPr="00B03D55" w:rsidRDefault="002F6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F0D06" w:rsidR="00240DC4" w:rsidRPr="00B03D55" w:rsidRDefault="002F6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6867C" w:rsidR="00240DC4" w:rsidRPr="00B03D55" w:rsidRDefault="002F6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980C7" w:rsidR="00240DC4" w:rsidRPr="00B03D55" w:rsidRDefault="002F6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F1487" w:rsidR="00240DC4" w:rsidRPr="00B03D55" w:rsidRDefault="002F6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27D2F" w:rsidR="00240DC4" w:rsidRPr="00B03D55" w:rsidRDefault="002F6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72447" w:rsidR="00240DC4" w:rsidRPr="00B03D55" w:rsidRDefault="002F6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CB500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CF447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4F1FE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44D30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23668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B06EC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DE942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8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4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4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2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E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5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A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1EDA8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3555B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07440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4E16E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3C85B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11380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3E660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7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E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8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9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A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5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9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3EC6E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1111D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84141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89ECB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2E8D4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E4AA3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A1027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2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A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C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0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A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2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A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AEF94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C0BD3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A7E59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05C16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1C5F1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CB180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7AEA7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5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E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D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9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3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2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4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8F925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62CE4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DF3E6" w:rsidR="009A6C64" w:rsidRPr="00730585" w:rsidRDefault="002F6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2E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0B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FB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D3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A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4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2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8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5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8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B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6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639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