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6151D" w:rsidR="00380DB3" w:rsidRPr="0068293E" w:rsidRDefault="00A80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322A4" w:rsidR="00380DB3" w:rsidRPr="0068293E" w:rsidRDefault="00A80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08BA8" w:rsidR="00240DC4" w:rsidRPr="00B03D55" w:rsidRDefault="00A8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3D10C" w:rsidR="00240DC4" w:rsidRPr="00B03D55" w:rsidRDefault="00A8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04EBAE" w:rsidR="00240DC4" w:rsidRPr="00B03D55" w:rsidRDefault="00A8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8DCF7" w:rsidR="00240DC4" w:rsidRPr="00B03D55" w:rsidRDefault="00A8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BD396" w:rsidR="00240DC4" w:rsidRPr="00B03D55" w:rsidRDefault="00A8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144A6" w:rsidR="00240DC4" w:rsidRPr="00B03D55" w:rsidRDefault="00A8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B2DD0" w:rsidR="00240DC4" w:rsidRPr="00B03D55" w:rsidRDefault="00A8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2D06B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5CF26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C2273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F1BE8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20E28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FC82F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48423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2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8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2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E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5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F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D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6510C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88130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1B609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84C39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C601C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D23BD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376E5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F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0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1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0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F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0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5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C7B86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B703E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FC58F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6EE16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D6967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9B23A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81BC0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B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D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A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8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1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7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D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3A22A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3B40E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DE6A2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2414C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BCAE3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EC0E2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CABD8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1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F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5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F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3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A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9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71485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067A2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B233B" w:rsidR="009A6C64" w:rsidRPr="00730585" w:rsidRDefault="00A8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E8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EC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6C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CA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B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4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3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E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0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8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4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E1D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