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3350E" w:rsidR="00380DB3" w:rsidRPr="0068293E" w:rsidRDefault="00D40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ADDAA" w:rsidR="00380DB3" w:rsidRPr="0068293E" w:rsidRDefault="00D40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A0213" w:rsidR="00240DC4" w:rsidRPr="00B03D55" w:rsidRDefault="00D4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D08EEC" w:rsidR="00240DC4" w:rsidRPr="00B03D55" w:rsidRDefault="00D4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0D48D" w:rsidR="00240DC4" w:rsidRPr="00B03D55" w:rsidRDefault="00D4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F0F40" w:rsidR="00240DC4" w:rsidRPr="00B03D55" w:rsidRDefault="00D4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4E430" w:rsidR="00240DC4" w:rsidRPr="00B03D55" w:rsidRDefault="00D4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B34FD" w:rsidR="00240DC4" w:rsidRPr="00B03D55" w:rsidRDefault="00D4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330D6" w:rsidR="00240DC4" w:rsidRPr="00B03D55" w:rsidRDefault="00D4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06D83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A2931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7DE5C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2BE00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26987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8045F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391B4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6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B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A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F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7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C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9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B1819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C65B4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63FAA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0A24F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3D3A3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83F05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A1331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5F1B3" w:rsidR="001835FB" w:rsidRPr="00DA1511" w:rsidRDefault="00D40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6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5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F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A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6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CF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86CCB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6908B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97FE6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1359E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F8EFB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36DA1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D0602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13CB6" w:rsidR="001835FB" w:rsidRPr="00DA1511" w:rsidRDefault="00D40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3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C5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2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D0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1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C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C5B9E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6722D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F1789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8F93C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1C42F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94737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9B3AB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3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6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6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E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0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D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E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7C492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5F649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3C0C5" w:rsidR="009A6C64" w:rsidRPr="00730585" w:rsidRDefault="00D4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DA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3A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30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B1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C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63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17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B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6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E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1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2D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