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56357" w:rsidR="00380DB3" w:rsidRPr="0068293E" w:rsidRDefault="00C73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11730" w:rsidR="00380DB3" w:rsidRPr="0068293E" w:rsidRDefault="00C73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99137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097D4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07B26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81E22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7C7C1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6008A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0BA11" w:rsidR="00240DC4" w:rsidRPr="00B03D55" w:rsidRDefault="00C7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38FE2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09C3D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6A19E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4425E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28D7D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0781B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03FF2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3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6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2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2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A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C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2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F1921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E291C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5CE54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51FBE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4CB74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EAD38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65A14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4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B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9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F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E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8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A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B2E68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7387A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100C4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877F5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59EEF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46ED9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E235E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0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E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7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E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F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D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F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782BF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F8E30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CF6F8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2F768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83EE6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300DD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DB199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11DFA" w:rsidR="001835FB" w:rsidRPr="00DA1511" w:rsidRDefault="00C73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E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B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A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1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5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3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C073B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4C496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4D4A" w:rsidR="009A6C64" w:rsidRPr="00730585" w:rsidRDefault="00C7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66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C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28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C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E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6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2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F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2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8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9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