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565B4" w:rsidR="00380DB3" w:rsidRPr="0068293E" w:rsidRDefault="00BE0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961EB" w:rsidR="00380DB3" w:rsidRPr="0068293E" w:rsidRDefault="00BE0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6D2F7" w:rsidR="00240DC4" w:rsidRPr="00B03D55" w:rsidRDefault="00BE0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50D7C" w:rsidR="00240DC4" w:rsidRPr="00B03D55" w:rsidRDefault="00BE0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984F2" w:rsidR="00240DC4" w:rsidRPr="00B03D55" w:rsidRDefault="00BE0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FC36A" w:rsidR="00240DC4" w:rsidRPr="00B03D55" w:rsidRDefault="00BE0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337EE" w:rsidR="00240DC4" w:rsidRPr="00B03D55" w:rsidRDefault="00BE0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1E639" w:rsidR="00240DC4" w:rsidRPr="00B03D55" w:rsidRDefault="00BE0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C020F" w:rsidR="00240DC4" w:rsidRPr="00B03D55" w:rsidRDefault="00BE0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FAF41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2348A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70460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A0DF4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99256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258E3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E2195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3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6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F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5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F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8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B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9D5F8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66858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83EC4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BC9CA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25510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3218D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EF546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2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D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C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9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5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A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4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0CC1A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8D977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8044D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58286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CE20E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F69A7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5E14D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2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B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9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D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9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5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0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5A879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E6894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0161C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2FAAD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856EB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B1E89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17270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D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E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D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7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B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F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0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3FB32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AE10B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A96A4" w:rsidR="009A6C64" w:rsidRPr="00730585" w:rsidRDefault="00BE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DB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56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4B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9D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8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8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2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0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1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7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1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A2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