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CEAE2" w:rsidR="00380DB3" w:rsidRPr="0068293E" w:rsidRDefault="00E02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9263C" w:rsidR="00380DB3" w:rsidRPr="0068293E" w:rsidRDefault="00E02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22542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CA3AF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FFDF2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0CFAF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CAAEB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79BAB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2F9D0" w:rsidR="00240DC4" w:rsidRPr="00B03D55" w:rsidRDefault="00E0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A7958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E442F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F6488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3C868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AF70F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92B0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70D86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D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A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0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C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4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C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E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6E857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395A9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29C3E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B1140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39EAD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641A7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D25D9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C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1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0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1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B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1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1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5C57C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BD8DA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D5775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6FA75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9DAA3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8003B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BCF5E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5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B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0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3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5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7695A" w:rsidR="001835FB" w:rsidRPr="00DA1511" w:rsidRDefault="00E02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F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10E79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324A9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B318C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2F32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65793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D3B58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D382C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5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2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8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B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A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A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0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FFA61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A5FB5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9650" w:rsidR="009A6C64" w:rsidRPr="00730585" w:rsidRDefault="00E0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77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5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02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24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5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6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2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2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7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6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1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5F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