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1AB3F" w:rsidR="00380DB3" w:rsidRPr="0068293E" w:rsidRDefault="00EE7C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AB56E" w:rsidR="00380DB3" w:rsidRPr="0068293E" w:rsidRDefault="00EE7C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5AF00" w:rsidR="00240DC4" w:rsidRPr="00B03D55" w:rsidRDefault="00EE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B43C4" w:rsidR="00240DC4" w:rsidRPr="00B03D55" w:rsidRDefault="00EE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89900" w:rsidR="00240DC4" w:rsidRPr="00B03D55" w:rsidRDefault="00EE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6A8A5" w:rsidR="00240DC4" w:rsidRPr="00B03D55" w:rsidRDefault="00EE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35DBA" w:rsidR="00240DC4" w:rsidRPr="00B03D55" w:rsidRDefault="00EE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9DF9E" w:rsidR="00240DC4" w:rsidRPr="00B03D55" w:rsidRDefault="00EE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E2A58" w:rsidR="00240DC4" w:rsidRPr="00B03D55" w:rsidRDefault="00EE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FFD2B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979C5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B5CBF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3630E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23CA9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23097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6D64E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0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1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2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B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E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E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8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9749D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014A4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3FF5B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529DA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D06D6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171DC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3CB64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B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4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8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3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C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A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E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9276F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85A84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36220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A37A1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26B51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116C2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1CED0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A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5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8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4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B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2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7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BAF2C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C8AE5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9623E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95A50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DA372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E03D2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DE485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C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9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A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A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4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5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4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800AF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76A2C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0E8C8" w:rsidR="009A6C64" w:rsidRPr="00730585" w:rsidRDefault="00EE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FC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9F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8C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B6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F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0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F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8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D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B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6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C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