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285F8A" w:rsidR="00380DB3" w:rsidRPr="0068293E" w:rsidRDefault="007D42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01B510" w:rsidR="00380DB3" w:rsidRPr="0068293E" w:rsidRDefault="007D42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E48D7" w:rsidR="00240DC4" w:rsidRPr="00B03D55" w:rsidRDefault="007D4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F153F" w:rsidR="00240DC4" w:rsidRPr="00B03D55" w:rsidRDefault="007D4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EA1EC8" w:rsidR="00240DC4" w:rsidRPr="00B03D55" w:rsidRDefault="007D4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D719B" w:rsidR="00240DC4" w:rsidRPr="00B03D55" w:rsidRDefault="007D4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921092" w:rsidR="00240DC4" w:rsidRPr="00B03D55" w:rsidRDefault="007D4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C1A49" w:rsidR="00240DC4" w:rsidRPr="00B03D55" w:rsidRDefault="007D4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4B2AD" w:rsidR="00240DC4" w:rsidRPr="00B03D55" w:rsidRDefault="007D4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652B5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F424E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797B6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D7733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D9AE6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C9D46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558A3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F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F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3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2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C1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A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6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40EB8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5FF6F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73EAB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7550A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8B0EE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180CD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5D4FB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56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52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C0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65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8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7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8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67205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87C00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27926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BD3CC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DC580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DFC47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66540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1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9C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E7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9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E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4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7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D3706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7C119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BFFB1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67590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D4C1C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29E85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CDDE8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4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77C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D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8D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D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8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9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E844C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D737F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2ABD4" w:rsidR="009A6C64" w:rsidRPr="00730585" w:rsidRDefault="007D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42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87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60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93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6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4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6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F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AE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CC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2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42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23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