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A7D629" w:rsidR="00380DB3" w:rsidRPr="0068293E" w:rsidRDefault="007644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3F3B69" w:rsidR="00380DB3" w:rsidRPr="0068293E" w:rsidRDefault="007644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BCB5AE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0E6D1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1D290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273430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1E3F0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425716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83C377" w:rsidR="00240DC4" w:rsidRPr="00B03D55" w:rsidRDefault="007644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0972F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5E895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06663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6148A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23EA63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91998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45086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A4D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386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49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CE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3A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67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1E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0F99D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AAB22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FA341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F7ADB6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CF768C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37F01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A2613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4E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4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6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F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3B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C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3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1C49CE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57E66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239D8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FA4A35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0143D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4FF6A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4C945A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8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99039" w:rsidR="001835FB" w:rsidRPr="00DA1511" w:rsidRDefault="00764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1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FD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54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74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2D3B8" w:rsidR="001835FB" w:rsidRPr="00DA1511" w:rsidRDefault="007644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Benito Juárez’s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97B0A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7947B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646E2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E192D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3933E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FBFC3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08209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32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7E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A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8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4B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0C8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94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3FEE73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AD1EF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83E47" w:rsidR="009A6C64" w:rsidRPr="00730585" w:rsidRDefault="007644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86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15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4D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C3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B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4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1A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8E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68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199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00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4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4E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