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C87C6" w:rsidR="00380DB3" w:rsidRPr="0068293E" w:rsidRDefault="00347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2A62C" w:rsidR="00380DB3" w:rsidRPr="0068293E" w:rsidRDefault="00347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30DC7" w:rsidR="00240DC4" w:rsidRPr="00B03D55" w:rsidRDefault="0034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89B07" w:rsidR="00240DC4" w:rsidRPr="00B03D55" w:rsidRDefault="0034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BC543" w:rsidR="00240DC4" w:rsidRPr="00B03D55" w:rsidRDefault="0034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E8D7C" w:rsidR="00240DC4" w:rsidRPr="00B03D55" w:rsidRDefault="0034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1F733" w:rsidR="00240DC4" w:rsidRPr="00B03D55" w:rsidRDefault="0034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5E647" w:rsidR="00240DC4" w:rsidRPr="00B03D55" w:rsidRDefault="0034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0D744" w:rsidR="00240DC4" w:rsidRPr="00B03D55" w:rsidRDefault="00347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A37CB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E90E8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E8A66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97EFF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4F59B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9256D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F4E1C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B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9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0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9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F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D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4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D1EDD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146DD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92685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E93CB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3571A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5EC6C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4442B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5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8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7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8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1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B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7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7E3D9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9125B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730B9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ECF48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89C20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C67F3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A793F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C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1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5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2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A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C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A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E2BD1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76BC7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70ED4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67AAB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B6C2F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8F36A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8C5C1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3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E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0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C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2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E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75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9687C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B5949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ECC71" w:rsidR="009A6C64" w:rsidRPr="00730585" w:rsidRDefault="00347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7D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20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E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7D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A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D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5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D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7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7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C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0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