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DC87C6" w:rsidR="00380DB3" w:rsidRPr="0068293E" w:rsidRDefault="00347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2A62C" w:rsidR="00380DB3" w:rsidRPr="0068293E" w:rsidRDefault="00347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30DC7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89B07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BC543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E8D7C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1F733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5E647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0D744" w:rsidR="00240DC4" w:rsidRPr="00B03D55" w:rsidRDefault="00347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37C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E90E8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E8A66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97EFF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4F59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9256D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F4E1C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B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9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0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9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F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D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4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D1EDD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146DD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2685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E93C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3571A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5EC6C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4442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5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8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7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8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1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B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7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7E3D9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9125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730B9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ECF48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89C20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C67F3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A793F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C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1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5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2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A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C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A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E2BD1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76BC7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0ED4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67AAB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B6C2F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8F36A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8C5C1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3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E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0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C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2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E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7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9687C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B5949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ECC71" w:rsidR="009A6C64" w:rsidRPr="00730585" w:rsidRDefault="00347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7D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20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E7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7D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A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D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5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D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7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7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C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0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