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FC993" w:rsidR="00380DB3" w:rsidRPr="0068293E" w:rsidRDefault="000837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8EE68" w:rsidR="00380DB3" w:rsidRPr="0068293E" w:rsidRDefault="000837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DCB6A" w:rsidR="00240DC4" w:rsidRPr="00B03D55" w:rsidRDefault="00083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2BB12" w:rsidR="00240DC4" w:rsidRPr="00B03D55" w:rsidRDefault="00083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0D823" w:rsidR="00240DC4" w:rsidRPr="00B03D55" w:rsidRDefault="00083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86F630" w:rsidR="00240DC4" w:rsidRPr="00B03D55" w:rsidRDefault="00083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C9AA2D" w:rsidR="00240DC4" w:rsidRPr="00B03D55" w:rsidRDefault="00083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257B6" w:rsidR="00240DC4" w:rsidRPr="00B03D55" w:rsidRDefault="00083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92643" w:rsidR="00240DC4" w:rsidRPr="00B03D55" w:rsidRDefault="000837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F32AF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F8E19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1EE20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6B6107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39D71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61A4C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E3B21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8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B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291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6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B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B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F3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0F233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56DE8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4B848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72B41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185D3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C28E1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773FE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8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6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E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31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7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9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49A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A1E32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65DF1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5FC2F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A618D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E6CFB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14F46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8F7E2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5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E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8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D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7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B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A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FC514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6AA83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23E5D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23D27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BE0C0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05268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F396C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86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8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F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0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A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62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A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A4656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DD80D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D6666" w:rsidR="009A6C64" w:rsidRPr="00730585" w:rsidRDefault="00083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19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E9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71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8A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9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6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6E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3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22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6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3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7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C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