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3EA45" w:rsidR="00380DB3" w:rsidRPr="0068293E" w:rsidRDefault="00042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9EA60" w:rsidR="00380DB3" w:rsidRPr="0068293E" w:rsidRDefault="00042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49454" w:rsidR="00240DC4" w:rsidRPr="00B03D55" w:rsidRDefault="0004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E77E2" w:rsidR="00240DC4" w:rsidRPr="00B03D55" w:rsidRDefault="0004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4ECE2" w:rsidR="00240DC4" w:rsidRPr="00B03D55" w:rsidRDefault="0004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EA37D" w:rsidR="00240DC4" w:rsidRPr="00B03D55" w:rsidRDefault="0004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13758" w:rsidR="00240DC4" w:rsidRPr="00B03D55" w:rsidRDefault="0004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BCA4C" w:rsidR="00240DC4" w:rsidRPr="00B03D55" w:rsidRDefault="0004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4EA60" w:rsidR="00240DC4" w:rsidRPr="00B03D55" w:rsidRDefault="0004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44F13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D443E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F998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7A1F3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C81FD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91765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68034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A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0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1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C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3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3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1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08D7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49224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73AEE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49BE7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9429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E3E6A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C5C1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F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7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C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D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C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D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5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E94D3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1861F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B88D1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AB346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4F86A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697C5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E3FB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0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3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C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C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A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9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F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22E9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98D40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20BD7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73F5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43E2C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BD268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E59F6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2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C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D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5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2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3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D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44BAF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32010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FF0CC" w:rsidR="009A6C64" w:rsidRPr="00730585" w:rsidRDefault="0004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D0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0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D1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62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8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1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5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E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E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B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0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2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FA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