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54D3A" w:rsidR="00380DB3" w:rsidRPr="0068293E" w:rsidRDefault="00035F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25355" w:rsidR="00380DB3" w:rsidRPr="0068293E" w:rsidRDefault="00035F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5D5BC" w:rsidR="00240DC4" w:rsidRPr="00B03D55" w:rsidRDefault="0003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0E538" w:rsidR="00240DC4" w:rsidRPr="00B03D55" w:rsidRDefault="0003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0E40C" w:rsidR="00240DC4" w:rsidRPr="00B03D55" w:rsidRDefault="0003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9EFB0" w:rsidR="00240DC4" w:rsidRPr="00B03D55" w:rsidRDefault="0003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25F35" w:rsidR="00240DC4" w:rsidRPr="00B03D55" w:rsidRDefault="0003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9C056" w:rsidR="00240DC4" w:rsidRPr="00B03D55" w:rsidRDefault="0003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F1FFD" w:rsidR="00240DC4" w:rsidRPr="00B03D55" w:rsidRDefault="00035F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72585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4DA91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273D6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D1B03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7527B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AC9B0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4274C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7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1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2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2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3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86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4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F3F83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9021E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234E9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82CCF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A138D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3A154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7F8E6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4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2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4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B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C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1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4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07B71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0C7AA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972F4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0D21B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74322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058E2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27EB3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C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8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B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9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7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E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3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87931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9FA5C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F1EAF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593FD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63D08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E82D3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05AB0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E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6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8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B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0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D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3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2186E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C0D68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537A2" w:rsidR="009A6C64" w:rsidRPr="00730585" w:rsidRDefault="00035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29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6D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8E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BF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F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B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4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07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E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7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2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5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FC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