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AA64F" w:rsidR="00380DB3" w:rsidRPr="0068293E" w:rsidRDefault="00E83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C495F" w:rsidR="00380DB3" w:rsidRPr="0068293E" w:rsidRDefault="00E83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820F7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439B6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0106A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E7CAE0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ED23A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006AB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A6FDEC" w:rsidR="00240DC4" w:rsidRPr="00B03D55" w:rsidRDefault="00E83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23CEB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0F304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0C363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33732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BE76A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9DB2A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BAABA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8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9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647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9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9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9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1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B73F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7105A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6AB3C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8ABB2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104C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A4B61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66EAF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3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B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3D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FC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E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A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1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2FA1D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E6A46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4B830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1C43B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BE1D2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64682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CE06B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91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F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A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1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3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6B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A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3B5A9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3A268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077F5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627A9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D9DB9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69E13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5095B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CD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A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6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C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8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B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4A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EA1E1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E3D39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30973" w:rsidR="009A6C64" w:rsidRPr="00730585" w:rsidRDefault="00E83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AF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5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D8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83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5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F9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E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D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A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4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9E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57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