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DDB605" w:rsidR="00380DB3" w:rsidRPr="0068293E" w:rsidRDefault="00AD34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E49176" w:rsidR="00380DB3" w:rsidRPr="0068293E" w:rsidRDefault="00AD34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EC02C" w:rsidR="00240DC4" w:rsidRPr="00B03D55" w:rsidRDefault="00AD3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867BF" w:rsidR="00240DC4" w:rsidRPr="00B03D55" w:rsidRDefault="00AD3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84A38" w:rsidR="00240DC4" w:rsidRPr="00B03D55" w:rsidRDefault="00AD3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85009" w:rsidR="00240DC4" w:rsidRPr="00B03D55" w:rsidRDefault="00AD3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9D1F0" w:rsidR="00240DC4" w:rsidRPr="00B03D55" w:rsidRDefault="00AD3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D1F4C5" w:rsidR="00240DC4" w:rsidRPr="00B03D55" w:rsidRDefault="00AD3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64FC8" w:rsidR="00240DC4" w:rsidRPr="00B03D55" w:rsidRDefault="00AD3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076D3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C5FEB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378F2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2091D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0FEA6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1C300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F93F0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B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8B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3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4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6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2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B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00471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98E3B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6E302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67E0E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4B58F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DDC68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B9546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7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2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F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E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6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D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A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28CB2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D7F66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470C9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E4B33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1E087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89876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3040B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C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D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7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7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F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D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F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1D90D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F51AC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C32AD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2552A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C54D8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01391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92ED0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0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D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1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9F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F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B5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5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28B79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C11F4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2A8E6" w:rsidR="009A6C64" w:rsidRPr="00730585" w:rsidRDefault="00AD3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E3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74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1C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2E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D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9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6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3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F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6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D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3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34B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