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CF1DF0" w:rsidR="00380DB3" w:rsidRPr="0068293E" w:rsidRDefault="00FD5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685D0" w:rsidR="00380DB3" w:rsidRPr="0068293E" w:rsidRDefault="00FD5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79360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232D3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B09D3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99DBD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E3D08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D4DAA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74368" w:rsidR="00240DC4" w:rsidRPr="00B03D55" w:rsidRDefault="00FD5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BC38A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F3B21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59C36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8A7FA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C93D9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A97E4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CC184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9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C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6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1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0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1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8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C0E1B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399F0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A3658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F4B6E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A00B2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6FD81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3C9CA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732D2" w:rsidR="001835FB" w:rsidRPr="00DA1511" w:rsidRDefault="00FD5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5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3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D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29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8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0F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03487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20CE0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A33D2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A3890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B3C32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98A32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95969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BE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4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2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8E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80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7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7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E7382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B1BEB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AEE46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052E7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B763E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7C40E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8B0C4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2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3A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3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9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4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9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2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245FA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E2075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7AFB9" w:rsidR="009A6C64" w:rsidRPr="00730585" w:rsidRDefault="00FD5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5D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6D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31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A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3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0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D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4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5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C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589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