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88C0F" w:rsidR="00380DB3" w:rsidRPr="0068293E" w:rsidRDefault="00572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B721B" w:rsidR="00380DB3" w:rsidRPr="0068293E" w:rsidRDefault="00572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35018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1799E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08079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24149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C53CE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4EAE8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68118" w:rsidR="00240DC4" w:rsidRPr="00B03D55" w:rsidRDefault="0057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3C23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ADDB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AF28E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3274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980DB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9EF21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560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E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7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7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6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1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7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D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2C296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C7D16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6FFF0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9BC75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5322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B7376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3712B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54363" w:rsidR="001835FB" w:rsidRPr="00DA1511" w:rsidRDefault="0057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7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5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1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9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9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F0A9C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D7128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11689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9A8B2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2E705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7F24F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0D40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6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9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5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7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2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77E90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31182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19B07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843D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73F14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54B5A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A5CCC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F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3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5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E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B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8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6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97890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498D5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A467C" w:rsidR="009A6C64" w:rsidRPr="00730585" w:rsidRDefault="0057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35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AC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3B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8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2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8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E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8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4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C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2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0A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