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E5ED6" w:rsidR="00380DB3" w:rsidRPr="0068293E" w:rsidRDefault="004A2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8CEC0" w:rsidR="00380DB3" w:rsidRPr="0068293E" w:rsidRDefault="004A2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EF8BC" w:rsidR="00240DC4" w:rsidRPr="00B03D55" w:rsidRDefault="004A2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1866C" w:rsidR="00240DC4" w:rsidRPr="00B03D55" w:rsidRDefault="004A2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85124" w:rsidR="00240DC4" w:rsidRPr="00B03D55" w:rsidRDefault="004A2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02701" w:rsidR="00240DC4" w:rsidRPr="00B03D55" w:rsidRDefault="004A2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A70A0" w:rsidR="00240DC4" w:rsidRPr="00B03D55" w:rsidRDefault="004A2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FD342" w:rsidR="00240DC4" w:rsidRPr="00B03D55" w:rsidRDefault="004A2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4652E" w:rsidR="00240DC4" w:rsidRPr="00B03D55" w:rsidRDefault="004A2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AA5A7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44E18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FFFC0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77167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D307B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8C220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A4F98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1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4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3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6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9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C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C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683EB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B5484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39F5D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D96DB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1816A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4C5E9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5ABF0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F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6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5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1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E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9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1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25062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3DBF1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B7DC9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3B74E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01E79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EDE63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7EA5D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2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9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5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B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D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6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6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BC434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2BB27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53ABF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1B8FC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75A49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A4A7F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B8C14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2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2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B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2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F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8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9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1C68E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047CF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3BE92" w:rsidR="009A6C64" w:rsidRPr="00730585" w:rsidRDefault="004A2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97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81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C7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F6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A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F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2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5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A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B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C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2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34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