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F5F1F" w:rsidR="00380DB3" w:rsidRPr="0068293E" w:rsidRDefault="00D85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7A886" w:rsidR="00380DB3" w:rsidRPr="0068293E" w:rsidRDefault="00D85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0F3B5" w:rsidR="00240DC4" w:rsidRPr="00B03D55" w:rsidRDefault="00D8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E520D" w:rsidR="00240DC4" w:rsidRPr="00B03D55" w:rsidRDefault="00D8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4C4F3" w:rsidR="00240DC4" w:rsidRPr="00B03D55" w:rsidRDefault="00D8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1DD14" w:rsidR="00240DC4" w:rsidRPr="00B03D55" w:rsidRDefault="00D8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DD1DD" w:rsidR="00240DC4" w:rsidRPr="00B03D55" w:rsidRDefault="00D8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0D482" w:rsidR="00240DC4" w:rsidRPr="00B03D55" w:rsidRDefault="00D8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16B3C" w:rsidR="00240DC4" w:rsidRPr="00B03D55" w:rsidRDefault="00D8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BF29D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C1089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377D5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0E4F4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46A80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CA177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37343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7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3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9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C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6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A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9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C9893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0C880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BA2B9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B9B11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99B37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CDFBA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CA91B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6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8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E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8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4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F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0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A7623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1EDFE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C36CC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37A66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39EB8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CF375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6D6DC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2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3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E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B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C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4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17E37" w:rsidR="001835FB" w:rsidRPr="00DA1511" w:rsidRDefault="00D85F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52F87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26840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C42A3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F99BF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2D3D1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2863E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992CD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D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6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5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A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4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4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1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3F3FA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FDE91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E327A" w:rsidR="009A6C64" w:rsidRPr="00730585" w:rsidRDefault="00D8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40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1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D0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8F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3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A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3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E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0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2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B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5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F5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