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3A60E" w:rsidR="00380DB3" w:rsidRPr="0068293E" w:rsidRDefault="00A12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94746" w:rsidR="00380DB3" w:rsidRPr="0068293E" w:rsidRDefault="00A12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007B0" w:rsidR="00240DC4" w:rsidRPr="00B03D55" w:rsidRDefault="00A12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BB9F5" w:rsidR="00240DC4" w:rsidRPr="00B03D55" w:rsidRDefault="00A12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93A9A" w:rsidR="00240DC4" w:rsidRPr="00B03D55" w:rsidRDefault="00A12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0516C" w:rsidR="00240DC4" w:rsidRPr="00B03D55" w:rsidRDefault="00A12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E4843" w:rsidR="00240DC4" w:rsidRPr="00B03D55" w:rsidRDefault="00A12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EA04B" w:rsidR="00240DC4" w:rsidRPr="00B03D55" w:rsidRDefault="00A12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B3084" w:rsidR="00240DC4" w:rsidRPr="00B03D55" w:rsidRDefault="00A121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EDCBF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036DC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582C4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61433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1B9C7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85D09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73A21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7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5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6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1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1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5C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D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8E3C7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E0CCF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CFFA4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3A083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18307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E9C60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99C10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7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E1F8C" w:rsidR="001835FB" w:rsidRPr="00DA1511" w:rsidRDefault="00A12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8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1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3A8DE" w:rsidR="001835FB" w:rsidRPr="00DA1511" w:rsidRDefault="00A12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1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4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1330B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F3A5D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25FE0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10F53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7845B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797B4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C14CC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0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E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4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5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D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3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6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40C1B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12A37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FC926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EF910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45681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B62A7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65C2A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1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D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4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5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7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4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A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0F2BB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DAAEE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12D53" w:rsidR="009A6C64" w:rsidRPr="00730585" w:rsidRDefault="00A12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8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45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06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D2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C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3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49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8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A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3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0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13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