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40204" w:rsidR="00380DB3" w:rsidRPr="0068293E" w:rsidRDefault="00643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8F6F6C" w:rsidR="00380DB3" w:rsidRPr="0068293E" w:rsidRDefault="00643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2FF62" w:rsidR="00240DC4" w:rsidRPr="00B03D55" w:rsidRDefault="00643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87FA0" w:rsidR="00240DC4" w:rsidRPr="00B03D55" w:rsidRDefault="00643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7DF6F" w:rsidR="00240DC4" w:rsidRPr="00B03D55" w:rsidRDefault="00643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2E393" w:rsidR="00240DC4" w:rsidRPr="00B03D55" w:rsidRDefault="00643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8D5D7" w:rsidR="00240DC4" w:rsidRPr="00B03D55" w:rsidRDefault="00643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DDBB9" w:rsidR="00240DC4" w:rsidRPr="00B03D55" w:rsidRDefault="00643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4DC0A" w:rsidR="00240DC4" w:rsidRPr="00B03D55" w:rsidRDefault="00643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58038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E3A64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D607D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A3DED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DD863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16F4B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00B8F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4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2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B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6A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3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78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82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9095E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8D103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85401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B2B6F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6AB2F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A4F2D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8931F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9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7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B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E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1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C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0E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EBD32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DF900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97497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23000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7B16D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E9298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F13D9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C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6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A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18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E8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A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9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8B3B1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CA912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20786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A1280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81137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491ED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A4316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2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E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7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46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9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E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C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15CD9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5679F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BC309" w:rsidR="009A6C64" w:rsidRPr="00730585" w:rsidRDefault="0064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F4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D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D3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75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3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50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5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2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B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8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1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C4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