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41255A" w:rsidR="00A37DAC" w:rsidRPr="00A37DAC" w:rsidRDefault="00C96C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2FC177" w:rsidR="00A37DAC" w:rsidRPr="00A37DAC" w:rsidRDefault="00C96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45DF0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B61F1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E2F3A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8872C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D7DC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80F7B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7CE65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4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CA682" w:rsidR="00DE76F3" w:rsidRPr="0026478E" w:rsidRDefault="00C96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C6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6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B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6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5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56CAA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D6413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B6076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892EE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C3E9C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AD16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6D9DB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6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4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07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9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AB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2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0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5EFA7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2BE17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7254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3FB5C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55BA9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9DCE4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5218C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7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32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9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E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A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B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4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85163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E1BA0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F14CB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C317C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90D2B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082CB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4358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6F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6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D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3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6B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6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F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6DE3F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3017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6AEC" w:rsidR="009A6C64" w:rsidRPr="00C2583D" w:rsidRDefault="00C96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AF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76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A5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F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8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D6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8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FE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7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40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1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C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6C9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