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E936B5" w:rsidR="00A37DAC" w:rsidRPr="00A37DAC" w:rsidRDefault="005911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C43FFE" w:rsidR="00A37DAC" w:rsidRPr="00A37DAC" w:rsidRDefault="00591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1C6D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616A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21BA6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7DDD9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673A3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07BF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56C1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3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7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B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6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F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7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6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19607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43792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5B9F2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8A77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91453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8C92B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2FD1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5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4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B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6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D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A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D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65585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CFFFF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9A1D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1985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FA6B7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E4DF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2FD6A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B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5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2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8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B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F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0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6F78F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228CD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75F48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4D101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7029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CE544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94DA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3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4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F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3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8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4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A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A131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16DB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B1AEA" w:rsidR="009A6C64" w:rsidRPr="00C2583D" w:rsidRDefault="00591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2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0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3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4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34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1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F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1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C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1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11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