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6520DE" w:rsidR="00A37DAC" w:rsidRPr="00A37DAC" w:rsidRDefault="00EB5E0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0F53E9" w:rsidR="00A37DAC" w:rsidRPr="00A37DAC" w:rsidRDefault="00EB5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31D10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7B815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B8E98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755FF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8355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06FA5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95D6C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E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D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A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A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6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7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1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071C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0FBCE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5E80F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8DB3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89BB3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3D2D5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34413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E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8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4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F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A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C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7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4655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F7676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11693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F1855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71D5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B4B47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6A739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C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0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B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5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0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3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A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F763B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1DFE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51447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5DB34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330F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BC345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1788C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7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9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7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7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B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F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A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17F6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327FE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BF6FE" w:rsidR="009A6C64" w:rsidRPr="00C2583D" w:rsidRDefault="00EB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C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9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4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2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2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F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7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D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3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5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5E0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B5E0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