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1729AC" w:rsidR="00A37DAC" w:rsidRPr="00A37DAC" w:rsidRDefault="003A1F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051671" w:rsidR="00A37DAC" w:rsidRPr="00A37DAC" w:rsidRDefault="003A1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A85D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7E1DB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63F62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8063B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281FA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A1AAA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324A2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3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51DDF" w:rsidR="00DE76F3" w:rsidRPr="0026478E" w:rsidRDefault="003A1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A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E3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E1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D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1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227EF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4EFAF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28AC4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2B7D3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48C4D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43F5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13C06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2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B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72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2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7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D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8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89AA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6479A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8EB1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8E913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1F38F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314E9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D03A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C0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5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D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25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9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5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8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36BC7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7D449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2D8AA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6FAF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71480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EB262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0EB91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BA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67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E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5CF93" w:rsidR="00DE76F3" w:rsidRPr="0026478E" w:rsidRDefault="003A1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A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E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9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5DC4D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14E22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5DF9" w:rsidR="009A6C64" w:rsidRPr="00C2583D" w:rsidRDefault="003A1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6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F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E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1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F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1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1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9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8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83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1F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A1F4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