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302A75" w:rsidR="00A37DAC" w:rsidRPr="00A37DAC" w:rsidRDefault="00253E0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77C433" w:rsidR="00A37DAC" w:rsidRPr="00A37DAC" w:rsidRDefault="00253E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96852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3D2E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57024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3EB9B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7E03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A6DB1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EEE1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4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F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C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2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E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F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A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2AEC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1911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09130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8ED96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88D45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0557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93DE9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A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5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E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F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0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0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8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8D20E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2423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BA43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83365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2564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EAA52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5D4AD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F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B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2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8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0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8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C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820FB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F1912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AF664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1817D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C6FE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574F7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6171C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6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1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B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1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7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5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1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D8F25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E9DA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14B7" w:rsidR="009A6C64" w:rsidRPr="00C2583D" w:rsidRDefault="002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CD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1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9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8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8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2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D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A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C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E0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E0A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