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3DB70D" w:rsidR="00A37DAC" w:rsidRPr="00A37DAC" w:rsidRDefault="007A04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072BC1" w:rsidR="00A37DAC" w:rsidRPr="00A37DAC" w:rsidRDefault="007A04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4770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A557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6F95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B484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BFBE3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AA3E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0B87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F8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2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D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2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A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2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4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A2766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15E02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4A724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1282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3BADD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BC1AF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0566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6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0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C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8C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4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2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CE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D202F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E0F18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16E9A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ACCB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1FB7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73187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74A9B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E8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5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D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3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2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3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5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746D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DD3AE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9E9DA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EABC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E933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A6412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FD16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2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E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D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9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A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E0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F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F5B7B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4DAF9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F0B87" w:rsidR="009A6C64" w:rsidRPr="00C2583D" w:rsidRDefault="007A0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14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7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1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D57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1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A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1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56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F4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B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04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04B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