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129C892" w:rsidR="00A37DAC" w:rsidRPr="00A37DAC" w:rsidRDefault="00BB779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37ED71" w:rsidR="00A37DAC" w:rsidRPr="00A37DAC" w:rsidRDefault="00BB77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002019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6F7E9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AE0F1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D0A10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62E93B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C54F5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3DDF09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DC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1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E9F1AE" w:rsidR="00DE76F3" w:rsidRPr="0026478E" w:rsidRDefault="00BB779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7E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9A4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840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A2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C5A7FC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9FC15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4C58C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E55B6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62C01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DED8F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32FBD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CA1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08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8B3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9AE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02F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0F7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AB2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66875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57F61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17ACA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FA8E4C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376C6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BD28A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F2A3BF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21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E4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A08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31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00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C8A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0BF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C1E1B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3039C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DE8787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A99DD4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34243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AECCB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7463B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FBE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3E7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022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188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1F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DAE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7E1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0B2C0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1FD401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D0F13F" w:rsidR="009A6C64" w:rsidRPr="00C2583D" w:rsidRDefault="00BB7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ADD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8E7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89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1B1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466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152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C3D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76F6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7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6A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066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77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B7797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