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2853C8" w:rsidR="00A37DAC" w:rsidRPr="00A37DAC" w:rsidRDefault="002C0E1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59DCD5" w:rsidR="00A37DAC" w:rsidRPr="00A37DAC" w:rsidRDefault="002C0E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3DF44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3EB1F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295C6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64EFD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AB210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5E5E4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E041A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9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F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8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1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E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12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0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CC9FD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7318B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F53CF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61C5D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D4091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9B4DF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CD6B4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D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4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F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A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52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CA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5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4D68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0FB3A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1D56F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01D3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88ED4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C76BB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380D3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7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32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5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4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C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3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1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CD573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65628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3B993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2A22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4DF8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24299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5A4C2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5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3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3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7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E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1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E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AAE6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24A62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AAA86" w:rsidR="009A6C64" w:rsidRPr="00C2583D" w:rsidRDefault="002C0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8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4A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92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7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80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AC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C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8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1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82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10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E1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0E1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