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41AB9F" w:rsidR="00A37DAC" w:rsidRPr="00A37DAC" w:rsidRDefault="003A0B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43270C" w:rsidR="00A37DAC" w:rsidRPr="00A37DAC" w:rsidRDefault="003A0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B7E46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0616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D5B3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D517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28B1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9BE5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91F1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7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E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0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7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1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8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2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0E3D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821D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0573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75E2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826E7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B620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24F2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E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9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7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8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9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D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7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CFC75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6EDE0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80050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D865A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4BDE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8F2A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1F93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E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0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0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8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9B8AC" w:rsidR="00DE76F3" w:rsidRPr="0026478E" w:rsidRDefault="003A0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1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F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34E7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0FDE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2853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DAE7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D608C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9928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E229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5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2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E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3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D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D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D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A8B7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F1C0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1112" w:rsidR="009A6C64" w:rsidRPr="00C2583D" w:rsidRDefault="003A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2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1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4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7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C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4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C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E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1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4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B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0B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