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DBD37" w:rsidR="00061896" w:rsidRPr="005F4693" w:rsidRDefault="00D86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299CB" w:rsidR="00061896" w:rsidRPr="00E407AC" w:rsidRDefault="00D86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5F8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B19F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6AD4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051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EA0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00AD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1AE" w:rsidR="00FC15B4" w:rsidRPr="00D11D17" w:rsidRDefault="00D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398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D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2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0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F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3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8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2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25D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B00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3DA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37E8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3233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B9C4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DD1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E1791" w:rsidR="00DE76F3" w:rsidRPr="0026478E" w:rsidRDefault="00D86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C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6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1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5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9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A56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12D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D80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7BA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2FFF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27A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D29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2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5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4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D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1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5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E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9AA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8D18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58F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48C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D092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846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28D5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B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5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9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2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8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1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D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3C91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508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4D2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F32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03CC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219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A62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8F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14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6D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2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4C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5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10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8714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1772" w:rsidR="009A6C64" w:rsidRPr="00C2583D" w:rsidRDefault="00D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3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2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8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1C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DF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55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EC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4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D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