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60093" w:rsidR="00061896" w:rsidRPr="005F4693" w:rsidRDefault="007B0F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C64E8" w:rsidR="00061896" w:rsidRPr="00E407AC" w:rsidRDefault="007B0F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77B7" w:rsidR="00FC15B4" w:rsidRPr="00D11D17" w:rsidRDefault="007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2208" w:rsidR="00FC15B4" w:rsidRPr="00D11D17" w:rsidRDefault="007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BF5F" w:rsidR="00FC15B4" w:rsidRPr="00D11D17" w:rsidRDefault="007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3729" w:rsidR="00FC15B4" w:rsidRPr="00D11D17" w:rsidRDefault="007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1390" w:rsidR="00FC15B4" w:rsidRPr="00D11D17" w:rsidRDefault="007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C8EA" w:rsidR="00FC15B4" w:rsidRPr="00D11D17" w:rsidRDefault="007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FC1B" w:rsidR="00FC15B4" w:rsidRPr="00D11D17" w:rsidRDefault="007B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29E5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8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4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B0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F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7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5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6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AB73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80A5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5C70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C08B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52CB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E289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57D6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1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D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5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5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3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B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7A764" w:rsidR="00DE76F3" w:rsidRPr="0026478E" w:rsidRDefault="007B0F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7427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B4D6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2CC6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AB03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831D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C00F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A711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4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3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45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7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9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25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AF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437E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2F31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14F5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435C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D63D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2A0E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C0FA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5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8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9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50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6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2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3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FEF7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9166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C633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3DEA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75A4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20DC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FFDC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AA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22D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32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DC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AB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FE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70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344B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4B11" w:rsidR="009A6C64" w:rsidRPr="00C2583D" w:rsidRDefault="007B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66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82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D3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8E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26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60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05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0F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5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