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B1A4C" w:rsidR="00061896" w:rsidRPr="005F4693" w:rsidRDefault="00A00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62945" w:rsidR="00061896" w:rsidRPr="00E407AC" w:rsidRDefault="00A00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C069" w:rsidR="00FC15B4" w:rsidRPr="00D11D17" w:rsidRDefault="00A0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ED69B" w:rsidR="00FC15B4" w:rsidRPr="00D11D17" w:rsidRDefault="00A0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2D8E9" w:rsidR="00FC15B4" w:rsidRPr="00D11D17" w:rsidRDefault="00A0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DD696" w:rsidR="00FC15B4" w:rsidRPr="00D11D17" w:rsidRDefault="00A0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8F84F" w:rsidR="00FC15B4" w:rsidRPr="00D11D17" w:rsidRDefault="00A0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16B2C" w:rsidR="00FC15B4" w:rsidRPr="00D11D17" w:rsidRDefault="00A0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CD105" w:rsidR="00FC15B4" w:rsidRPr="00D11D17" w:rsidRDefault="00A0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1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E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9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C7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E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58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06CA2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4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0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B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6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F6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D6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4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6215B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105EC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9ED85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7C74E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02B44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E06E3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00772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A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D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9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5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8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B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A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19283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01325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024FA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26756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0B4EC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5CE10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FE421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E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B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7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3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9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FE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F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E7BB3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0E206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2B3E7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8FED8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51FA4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B8D85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C458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C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B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26CF0" w:rsidR="00DE76F3" w:rsidRPr="0026478E" w:rsidRDefault="00A00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5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B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0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3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BAD9F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DA85B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C8BDE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159C2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F3E61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64013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09D67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C0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30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1E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2D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E8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64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C3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7388A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CCA74" w:rsidR="009A6C64" w:rsidRPr="00C2583D" w:rsidRDefault="00A0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9E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CC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5D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8B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B8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B0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4F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26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A5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C3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50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5E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0D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DD9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