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02229" w:rsidR="00061896" w:rsidRPr="005F4693" w:rsidRDefault="00E05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DE8C8" w:rsidR="00061896" w:rsidRPr="00E407AC" w:rsidRDefault="00E05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B167" w:rsidR="00FC15B4" w:rsidRPr="00D11D17" w:rsidRDefault="00E0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CC13" w:rsidR="00FC15B4" w:rsidRPr="00D11D17" w:rsidRDefault="00E0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5CB3" w:rsidR="00FC15B4" w:rsidRPr="00D11D17" w:rsidRDefault="00E0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73A" w:rsidR="00FC15B4" w:rsidRPr="00D11D17" w:rsidRDefault="00E0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9E50" w:rsidR="00FC15B4" w:rsidRPr="00D11D17" w:rsidRDefault="00E0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187E" w:rsidR="00FC15B4" w:rsidRPr="00D11D17" w:rsidRDefault="00E0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528" w:rsidR="00FC15B4" w:rsidRPr="00D11D17" w:rsidRDefault="00E0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F4DB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5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0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A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F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0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3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5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5D3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F04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8CB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34D3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8B5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29F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64C5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A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E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3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B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3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0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A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268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BEEE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845C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82E4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E433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F5F2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C6B1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1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1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E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B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7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9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3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527C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5BD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818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D575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AD33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35A3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C8E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A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4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4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3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0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C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4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4D7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EACE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7742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E2B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9044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E4B9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CCC0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36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4C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A8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9C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36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F5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FD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BDB9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1F35" w:rsidR="009A6C64" w:rsidRPr="00C2583D" w:rsidRDefault="00E0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4B2CC4" w:rsidR="00DE76F3" w:rsidRPr="0026478E" w:rsidRDefault="00E05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12E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D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99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40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8A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8E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4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6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