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9F945" w:rsidR="00061896" w:rsidRPr="005F4693" w:rsidRDefault="00992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BF717" w:rsidR="00061896" w:rsidRPr="00E407AC" w:rsidRDefault="00992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6C0F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34E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4953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E185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3BC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F3D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304" w:rsidR="00FC15B4" w:rsidRPr="00D11D17" w:rsidRDefault="0099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270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5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D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A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B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F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6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9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CD4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5F2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3BE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4F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2889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7CE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BFF7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F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3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9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4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4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0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B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A12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9FDF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B45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41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0B0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04F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D387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C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3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0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6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E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E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8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B85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FF2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3BD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1804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0B63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D7E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AE8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9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0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3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3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A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0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A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FE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2A4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E130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9E0F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F85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600A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209C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A9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44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64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C8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18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18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65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4B56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D64A" w:rsidR="009A6C64" w:rsidRPr="00C2583D" w:rsidRDefault="0099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CC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17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1D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A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9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C8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76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C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CB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