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3B252" w:rsidR="00061896" w:rsidRPr="005F4693" w:rsidRDefault="00A313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6F6BC" w:rsidR="00061896" w:rsidRPr="00E407AC" w:rsidRDefault="00A313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0E682" w:rsidR="00FC15B4" w:rsidRPr="00D11D17" w:rsidRDefault="00A3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14F0B" w:rsidR="00FC15B4" w:rsidRPr="00D11D17" w:rsidRDefault="00A3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F7C2" w:rsidR="00FC15B4" w:rsidRPr="00D11D17" w:rsidRDefault="00A3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F55AE" w:rsidR="00FC15B4" w:rsidRPr="00D11D17" w:rsidRDefault="00A3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DA6DD" w:rsidR="00FC15B4" w:rsidRPr="00D11D17" w:rsidRDefault="00A3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3B879" w:rsidR="00FC15B4" w:rsidRPr="00D11D17" w:rsidRDefault="00A3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1B9E9" w:rsidR="00FC15B4" w:rsidRPr="00D11D17" w:rsidRDefault="00A3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44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6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7D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4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D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D0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5DBB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9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1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E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3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A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7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A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8434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B5705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87162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0285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BAD1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E187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9051A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0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6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2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7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E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9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5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DC10B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3F27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F1A5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F19C6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59556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B2560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5549A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3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5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5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C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E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5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B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93FC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2705C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A40AF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FA223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BB88B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49E27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265B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5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D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0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B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3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4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A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B00D0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7D78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E26BD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70A9C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F5ED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9D43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50D3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AA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14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40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E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F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9E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B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4A0CD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DD7BC" w:rsidR="009A6C64" w:rsidRPr="00C2583D" w:rsidRDefault="00A3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A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C4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B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DA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8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C9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5A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1F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F6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F7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0F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7F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3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3E4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