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04E57" w:rsidR="00061896" w:rsidRPr="005F4693" w:rsidRDefault="005D5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E5E42" w:rsidR="00061896" w:rsidRPr="00E407AC" w:rsidRDefault="005D5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FB0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69ED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3BE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DDA5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28F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A629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7E6" w:rsidR="00FC15B4" w:rsidRPr="00D11D17" w:rsidRDefault="005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F2E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F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9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1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9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7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3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B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E1F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5E3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AE1E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E34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532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2523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A957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2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C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5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7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C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4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159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981E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391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698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FD1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D8E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07B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5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4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A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8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3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6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F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9E1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B2A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C5F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E8C7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0A8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DF64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1DB5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B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5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1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8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7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18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B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965F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D47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993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46A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5113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808B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4750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D1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1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65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48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3F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45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2C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0FE1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1C3D" w:rsidR="009A6C64" w:rsidRPr="00C2583D" w:rsidRDefault="005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4D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26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7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B1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D2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41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9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0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