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FAD84" w:rsidR="00061896" w:rsidRPr="005F4693" w:rsidRDefault="00153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AD7F2" w:rsidR="00061896" w:rsidRPr="00E407AC" w:rsidRDefault="00153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60BF" w:rsidR="00FC15B4" w:rsidRPr="00D11D17" w:rsidRDefault="0015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E78" w:rsidR="00FC15B4" w:rsidRPr="00D11D17" w:rsidRDefault="0015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B5E" w:rsidR="00FC15B4" w:rsidRPr="00D11D17" w:rsidRDefault="0015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38BB" w:rsidR="00FC15B4" w:rsidRPr="00D11D17" w:rsidRDefault="0015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8A65" w:rsidR="00FC15B4" w:rsidRPr="00D11D17" w:rsidRDefault="0015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9CE7" w:rsidR="00FC15B4" w:rsidRPr="00D11D17" w:rsidRDefault="0015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8499" w:rsidR="00FC15B4" w:rsidRPr="00D11D17" w:rsidRDefault="0015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90F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A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2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D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F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8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7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5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AE5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08AC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46C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8041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4842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0092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439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5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E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C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F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8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0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B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7A16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9F78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0B48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050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B5EC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186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782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6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F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C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D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C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8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D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F933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FE5E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DE8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E81D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381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C50D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BF1D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2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B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8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6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6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B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5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D11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6EC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2C8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52D9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C76E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1FEB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43B7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EA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58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00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04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4F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07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83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6455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2299" w:rsidR="009A6C64" w:rsidRPr="00C2583D" w:rsidRDefault="0015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48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C5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92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76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D5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D2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17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B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