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FAD84" w:rsidR="00061896" w:rsidRPr="005F4693" w:rsidRDefault="00153B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AD7F2" w:rsidR="00061896" w:rsidRPr="00E407AC" w:rsidRDefault="00153B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260BF" w:rsidR="00FC15B4" w:rsidRPr="00D11D17" w:rsidRDefault="0015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D3E78" w:rsidR="00FC15B4" w:rsidRPr="00D11D17" w:rsidRDefault="0015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41B5E" w:rsidR="00FC15B4" w:rsidRPr="00D11D17" w:rsidRDefault="0015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B38BB" w:rsidR="00FC15B4" w:rsidRPr="00D11D17" w:rsidRDefault="0015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38A65" w:rsidR="00FC15B4" w:rsidRPr="00D11D17" w:rsidRDefault="0015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29CE7" w:rsidR="00FC15B4" w:rsidRPr="00D11D17" w:rsidRDefault="0015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A8499" w:rsidR="00FC15B4" w:rsidRPr="00D11D17" w:rsidRDefault="00153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2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F2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A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F3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E7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22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E490F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A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2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5D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BF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8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7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5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5CAE5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908AC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F646C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28041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84842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60092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5D439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5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E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C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F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8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0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B7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67A16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19F78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B0B48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09050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CB5EC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E2186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A8782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56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F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C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7D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C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8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D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6F933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0FE5E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F6DE8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5E81D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A3381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3C50D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9BF1D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2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B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8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6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E6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B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5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3ED11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ED6EC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1D2C8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152D9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0C76E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A1FEB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543B7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EA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58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00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04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4F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07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83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F6455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D2299" w:rsidR="009A6C64" w:rsidRPr="00C2583D" w:rsidRDefault="00153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F6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EB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2C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8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B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48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C5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92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76D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D5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D2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17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3B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B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