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12160" w:rsidR="00061896" w:rsidRPr="005F4693" w:rsidRDefault="00B20C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0CF7F" w:rsidR="00061896" w:rsidRPr="00E407AC" w:rsidRDefault="00B20C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7D92C" w:rsidR="00FC15B4" w:rsidRPr="00D11D17" w:rsidRDefault="00B20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8388F" w:rsidR="00FC15B4" w:rsidRPr="00D11D17" w:rsidRDefault="00B20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6F0EE" w:rsidR="00FC15B4" w:rsidRPr="00D11D17" w:rsidRDefault="00B20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5CB06" w:rsidR="00FC15B4" w:rsidRPr="00D11D17" w:rsidRDefault="00B20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15755" w:rsidR="00FC15B4" w:rsidRPr="00D11D17" w:rsidRDefault="00B20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4B64A" w:rsidR="00FC15B4" w:rsidRPr="00D11D17" w:rsidRDefault="00B20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5710F" w:rsidR="00FC15B4" w:rsidRPr="00D11D17" w:rsidRDefault="00B20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5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8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6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1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1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7D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90FC5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7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F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D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9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A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1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E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98DBC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D46C7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703C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EBC85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1B93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B4B4D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1711A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F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1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6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2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7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4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C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AC4BB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A7817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DCECA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7067D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66373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3486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36B4B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A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D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2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0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2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B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8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138D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BD52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D8911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EA532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3A55A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C1442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78FD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A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6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0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4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B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92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8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433AA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C81C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F9B8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48AB9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EDC68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D3CC8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FADDA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0E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E5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EA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BA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8A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51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7D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A22FB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437DF" w:rsidR="009A6C64" w:rsidRPr="00C2583D" w:rsidRDefault="00B20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8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D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1B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11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96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9C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90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A0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32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EF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88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B1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C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C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