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12160" w:rsidR="00061896" w:rsidRPr="005F4693" w:rsidRDefault="00B20C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0CF7F" w:rsidR="00061896" w:rsidRPr="00E407AC" w:rsidRDefault="00B20C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D92C" w:rsidR="00FC15B4" w:rsidRPr="00D11D17" w:rsidRDefault="00B2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388F" w:rsidR="00FC15B4" w:rsidRPr="00D11D17" w:rsidRDefault="00B2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F0EE" w:rsidR="00FC15B4" w:rsidRPr="00D11D17" w:rsidRDefault="00B2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CB06" w:rsidR="00FC15B4" w:rsidRPr="00D11D17" w:rsidRDefault="00B2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5755" w:rsidR="00FC15B4" w:rsidRPr="00D11D17" w:rsidRDefault="00B2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64A" w:rsidR="00FC15B4" w:rsidRPr="00D11D17" w:rsidRDefault="00B2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710F" w:rsidR="00FC15B4" w:rsidRPr="00D11D17" w:rsidRDefault="00B2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0FC5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7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F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D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9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A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1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E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8DBC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46C7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703C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BC85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1B93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B4D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711A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F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1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6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2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7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4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C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C4BB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7817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CECA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067D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6373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3486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6B4B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A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D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2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0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2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B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8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138D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BD52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8911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A532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A55A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1442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78FD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A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6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0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4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B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92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8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3AA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C81C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F9B8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8AB9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DC68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3CC8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ADDA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0E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E5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EA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BAE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8A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51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7D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22FB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37DF" w:rsidR="009A6C64" w:rsidRPr="00C2583D" w:rsidRDefault="00B2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1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9C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90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A0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32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EF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88D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B1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0C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