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584498" w:rsidR="00061896" w:rsidRPr="005F4693" w:rsidRDefault="00FB72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6A898E" w:rsidR="00061896" w:rsidRPr="00E407AC" w:rsidRDefault="00FB72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5DC7" w:rsidR="00FC15B4" w:rsidRPr="00D11D17" w:rsidRDefault="00FB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5646" w:rsidR="00FC15B4" w:rsidRPr="00D11D17" w:rsidRDefault="00FB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D3A0" w:rsidR="00FC15B4" w:rsidRPr="00D11D17" w:rsidRDefault="00FB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A09F" w:rsidR="00FC15B4" w:rsidRPr="00D11D17" w:rsidRDefault="00FB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82E4" w:rsidR="00FC15B4" w:rsidRPr="00D11D17" w:rsidRDefault="00FB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18C9" w:rsidR="00FC15B4" w:rsidRPr="00D11D17" w:rsidRDefault="00FB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14DD" w:rsidR="00FC15B4" w:rsidRPr="00D11D17" w:rsidRDefault="00FB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00B3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A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78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CB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B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6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CB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9B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54A9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5148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9C84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0168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55A5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3C01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0F1C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F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3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4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F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32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56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EB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6F4A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B363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77C9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D5F6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FD55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F472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E365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D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E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2F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83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F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B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7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068D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80D8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F8E1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57EF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DF94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399A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1EDD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1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8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4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D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29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61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8B0A55" w:rsidR="00DE76F3" w:rsidRPr="0026478E" w:rsidRDefault="00FB72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14E6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404C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CCBF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AC43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8FEB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9203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D312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979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67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F1A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D8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FD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39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33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D99F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56A8" w:rsidR="009A6C64" w:rsidRPr="00C2583D" w:rsidRDefault="00FB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2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18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528F60" w:rsidR="00DE76F3" w:rsidRPr="0026478E" w:rsidRDefault="00FB72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2DC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437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AA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D7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FFE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72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72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