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BA5C9" w:rsidR="00061896" w:rsidRPr="005F4693" w:rsidRDefault="00A80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F05A1" w:rsidR="00061896" w:rsidRPr="00E407AC" w:rsidRDefault="00A80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52A8" w:rsidR="00FC15B4" w:rsidRPr="00D11D17" w:rsidRDefault="00A8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8C5" w:rsidR="00FC15B4" w:rsidRPr="00D11D17" w:rsidRDefault="00A8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C33B" w:rsidR="00FC15B4" w:rsidRPr="00D11D17" w:rsidRDefault="00A8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4F6A" w:rsidR="00FC15B4" w:rsidRPr="00D11D17" w:rsidRDefault="00A8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EEB" w:rsidR="00FC15B4" w:rsidRPr="00D11D17" w:rsidRDefault="00A8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CD4A" w:rsidR="00FC15B4" w:rsidRPr="00D11D17" w:rsidRDefault="00A8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CEF9" w:rsidR="00FC15B4" w:rsidRPr="00D11D17" w:rsidRDefault="00A8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E14E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1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9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1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9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3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4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3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FF50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EC93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22FB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28EC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430A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A301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465C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2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0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8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5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1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8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D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2876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1B25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B01D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6EE0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7627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0F1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3F48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F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D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3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8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D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2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1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E1FD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5A33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4876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F216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68A8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F3A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5415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2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D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0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F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2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B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8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7FE3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8892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78B7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150F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DD0D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7CA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0BDF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40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20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17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68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E6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E6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AF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383E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D1A3" w:rsidR="009A6C64" w:rsidRPr="00C2583D" w:rsidRDefault="00A8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02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08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D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48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55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EF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B3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0C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C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