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561EF" w:rsidR="00061896" w:rsidRPr="005F4693" w:rsidRDefault="00154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EDF1A" w:rsidR="00061896" w:rsidRPr="00E407AC" w:rsidRDefault="00154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A664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6B10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ADCA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6D1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DA3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043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113" w:rsidR="00FC15B4" w:rsidRPr="00D11D17" w:rsidRDefault="0015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CA4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9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D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D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B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D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A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D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F31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6027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09F7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B19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C4A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B9B1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1FC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C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2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C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E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D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4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8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CFAB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179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9023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701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0D1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D6F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587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B07CE" w:rsidR="00DE76F3" w:rsidRPr="0026478E" w:rsidRDefault="00154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4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A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7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C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3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B83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5C8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E35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1AF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49A5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1BE3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9E5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4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D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9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B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A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6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4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E17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9C5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CAC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56E6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44DD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D4B3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8230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D3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1A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13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22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8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2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2B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E4BC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6CDB" w:rsidR="009A6C64" w:rsidRPr="00C2583D" w:rsidRDefault="0015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85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84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7A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C6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46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5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73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0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