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6378E" w:rsidR="00061896" w:rsidRPr="005F4693" w:rsidRDefault="00DF5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8DE4F" w:rsidR="00061896" w:rsidRPr="00E407AC" w:rsidRDefault="00DF5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A924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97A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330C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2740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AFF5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E83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343" w:rsidR="00FC15B4" w:rsidRPr="00D11D17" w:rsidRDefault="00D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B0C8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3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D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4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9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5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5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B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13B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30C4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709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2EA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DF3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6E8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7C87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F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C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1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4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3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8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8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4EA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34E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FAB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E5F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2BCC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6B4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B08D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1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8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4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0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3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B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A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D190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25FF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591D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95B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7683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51D4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058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3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3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1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D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FB111" w:rsidR="00DE76F3" w:rsidRPr="0026478E" w:rsidRDefault="00DF5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5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3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9EB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EDE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103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EAB1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5DB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393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3515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C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5B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C5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D4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4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13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20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8D9D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AD1D" w:rsidR="009A6C64" w:rsidRPr="00C2583D" w:rsidRDefault="00D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AB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8D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F1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27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FC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06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9B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