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C1025" w:rsidR="00061896" w:rsidRPr="005F4693" w:rsidRDefault="00421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721B7" w:rsidR="00061896" w:rsidRPr="00E407AC" w:rsidRDefault="00421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33D8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AC1FE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0D36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2B95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9B64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7F683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259F" w:rsidR="00FC15B4" w:rsidRPr="00D11D17" w:rsidRDefault="00421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7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B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5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0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65AB5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8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3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0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5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A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3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2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1A275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A9C7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38162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86640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FAFEF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84881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3AEE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2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2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7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7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D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2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5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6CF5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03E73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A079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1103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0128A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CC44D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BAFD1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C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8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2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1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3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3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4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26EF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6EE15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1939B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5F0D3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1238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E5D5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50E0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E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8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8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4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4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5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9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63CD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545F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28100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82AC3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B310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BE65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D4767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F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3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8B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0D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40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A3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D80B1F" w:rsidR="00DE76F3" w:rsidRPr="0026478E" w:rsidRDefault="00421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6D138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11197" w:rsidR="009A6C64" w:rsidRPr="00C2583D" w:rsidRDefault="00421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2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9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E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B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2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25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0C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A5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14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5E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84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80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6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6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