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C6EDA" w:rsidR="00061896" w:rsidRPr="005F4693" w:rsidRDefault="00DB5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58503" w:rsidR="00061896" w:rsidRPr="00E407AC" w:rsidRDefault="00DB5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F7C7D" w:rsidR="00FC15B4" w:rsidRPr="00D11D17" w:rsidRDefault="00DB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E68B6" w:rsidR="00FC15B4" w:rsidRPr="00D11D17" w:rsidRDefault="00DB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553AA" w:rsidR="00FC15B4" w:rsidRPr="00D11D17" w:rsidRDefault="00DB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63FC1" w:rsidR="00FC15B4" w:rsidRPr="00D11D17" w:rsidRDefault="00DB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2FD83" w:rsidR="00FC15B4" w:rsidRPr="00D11D17" w:rsidRDefault="00DB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62C71" w:rsidR="00FC15B4" w:rsidRPr="00D11D17" w:rsidRDefault="00DB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A4E82" w:rsidR="00FC15B4" w:rsidRPr="00D11D17" w:rsidRDefault="00DB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C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5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6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8C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85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9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A74C0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C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2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69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E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2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F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DD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8F9F5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D100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65548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A2040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E189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DDD59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DF360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A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B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2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4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E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1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E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5D84B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E2C91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572A9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694A3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EFF1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FA69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99680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7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0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C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1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D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CF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F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D984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DA0AE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FEE6B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9B374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6E44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F066B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1B32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D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A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A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6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5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5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0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02040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6EAA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E44D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C7FA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53113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7B782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62CF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02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12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F9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F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E8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87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67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EC9BC6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33039F" w:rsidR="009A6C64" w:rsidRPr="00C2583D" w:rsidRDefault="00DB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B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0F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D4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76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29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20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1E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EB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7F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CF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1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0B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5A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A6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