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94AD6" w:rsidR="00061896" w:rsidRPr="005F4693" w:rsidRDefault="00662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7FC83" w:rsidR="00061896" w:rsidRPr="00E407AC" w:rsidRDefault="00662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D5C0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5B5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F66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E3F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7B5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518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47E1" w:rsidR="00FC15B4" w:rsidRPr="00D11D17" w:rsidRDefault="0066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9F2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4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2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9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9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2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4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7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304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943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569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B3C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5D6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E4B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150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5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9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C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1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1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4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CB1DC" w:rsidR="00DE76F3" w:rsidRPr="0026478E" w:rsidRDefault="0066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11B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B3B2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2D99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FDE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F0E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E4A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9C0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F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8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4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E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D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2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1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FF8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3D8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0B66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638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3564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EA4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FD6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6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7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2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D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9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0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476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2D8B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C2C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B52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4E9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B85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9CA1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A5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0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4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36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5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5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F2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328B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D3D5" w:rsidR="009A6C64" w:rsidRPr="00C2583D" w:rsidRDefault="0066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3C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D5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E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50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45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4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63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C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