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94AD6" w:rsidR="00061896" w:rsidRPr="005F4693" w:rsidRDefault="00662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7FC83" w:rsidR="00061896" w:rsidRPr="00E407AC" w:rsidRDefault="00662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CD5C0" w:rsidR="00FC15B4" w:rsidRPr="00D11D17" w:rsidRDefault="0066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295B5" w:rsidR="00FC15B4" w:rsidRPr="00D11D17" w:rsidRDefault="0066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FF66" w:rsidR="00FC15B4" w:rsidRPr="00D11D17" w:rsidRDefault="0066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34E3F" w:rsidR="00FC15B4" w:rsidRPr="00D11D17" w:rsidRDefault="0066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C17B5" w:rsidR="00FC15B4" w:rsidRPr="00D11D17" w:rsidRDefault="0066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0518" w:rsidR="00FC15B4" w:rsidRPr="00D11D17" w:rsidRDefault="0066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547E1" w:rsidR="00FC15B4" w:rsidRPr="00D11D17" w:rsidRDefault="0066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3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C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FA9F2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C4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2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9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9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2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4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7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5304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A943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D569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85B3C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905D6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27E4B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13150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5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9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C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1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1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4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CB1DC" w:rsidR="00DE76F3" w:rsidRPr="0026478E" w:rsidRDefault="00662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4911B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6B3B2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F2D99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2FDE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E7F0E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2FE4A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F9C0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F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8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4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E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D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2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1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4EFF8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043D8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00B66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74638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C3564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C6EA4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56FD6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6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7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2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D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9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D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0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76476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02D8B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BCC2C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0FB52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734E9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1EB85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19CA1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A5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10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4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36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D5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65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F2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1328B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2D3D5" w:rsidR="009A6C64" w:rsidRPr="00C2583D" w:rsidRDefault="0066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9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1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3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12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2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3C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D5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FE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50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45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54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63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C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C6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