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4389E" w:rsidR="00061896" w:rsidRPr="005F4693" w:rsidRDefault="00A712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7A670" w:rsidR="00061896" w:rsidRPr="00E407AC" w:rsidRDefault="00A712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5D3F" w:rsidR="00FC15B4" w:rsidRPr="00D11D17" w:rsidRDefault="00A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8486" w:rsidR="00FC15B4" w:rsidRPr="00D11D17" w:rsidRDefault="00A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2B1F" w:rsidR="00FC15B4" w:rsidRPr="00D11D17" w:rsidRDefault="00A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CFDF" w:rsidR="00FC15B4" w:rsidRPr="00D11D17" w:rsidRDefault="00A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B4B5" w:rsidR="00FC15B4" w:rsidRPr="00D11D17" w:rsidRDefault="00A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05A5" w:rsidR="00FC15B4" w:rsidRPr="00D11D17" w:rsidRDefault="00A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B9B1" w:rsidR="00FC15B4" w:rsidRPr="00D11D17" w:rsidRDefault="00A7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FADF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A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F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E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C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F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2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3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F011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751F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55C4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3DF5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D37B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D34B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AE32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8A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8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E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2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3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A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6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FBA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673B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E353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3CCB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22F6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4211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E65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56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4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DC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5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2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3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E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1060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B058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D77C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F02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BF2F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A4FB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A6B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6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9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9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E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8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3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4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DFDB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48E9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6C92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1322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956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62D2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0683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4BA0B1" w:rsidR="00DE76F3" w:rsidRPr="0026478E" w:rsidRDefault="00A712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D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02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31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94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0B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79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472B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C0C65" w:rsidR="009A6C64" w:rsidRPr="00C2583D" w:rsidRDefault="00A7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E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07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94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04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4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59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8B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F4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2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2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